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1A065E"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1A065E"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1A065E"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1A065E"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A065E"/>
    <w:rsid w:val="001B5F9A"/>
    <w:rsid w:val="002919E8"/>
    <w:rsid w:val="002C3106"/>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2023-04-03T11:30:00Z</dcterms:modified>
</cp:coreProperties>
</file>