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 name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Last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4824A2"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4824A2"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r w:rsidRPr="00755876">
              <w:rPr>
                <w:rFonts w:ascii="Times New Roman" w:eastAsia="Times New Roman" w:hAnsi="Times New Roman"/>
                <w:spacing w:val="3"/>
                <w:sz w:val="24"/>
              </w:rPr>
              <w:t>Registration address:</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r w:rsidRPr="00755876">
              <w:rPr>
                <w:rFonts w:ascii="Times New Roman" w:eastAsia="Times New Roman" w:hAnsi="Times New Roman"/>
                <w:spacing w:val="3"/>
                <w:sz w:val="24"/>
              </w:rPr>
              <w:t>Actual address of residence</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4824A2"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4824A2"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Contact phone numbers, postal address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824A2"/>
    <w:rsid w:val="00503CF5"/>
    <w:rsid w:val="00755876"/>
    <w:rsid w:val="008363FD"/>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2023-01-11T09:58:00Z</dcterms:modified>
</cp:coreProperties>
</file>