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7743E29" w14:textId="0327617F" w:rsidR="001A7B37" w:rsidRPr="00AE7889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AE7889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AE7889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AE7889" w:rsidRPr="00AE7889">
        <w:rPr>
          <w:rFonts w:ascii="Times New Roman" w:hAnsi="Times New Roman"/>
          <w:sz w:val="28"/>
          <w:szCs w:val="28"/>
        </w:rPr>
        <w:t xml:space="preserve">по ведению процесса подземного скважинного выщелачивание на участке «Геотехнологический </w:t>
      </w:r>
      <w:proofErr w:type="gramStart"/>
      <w:r w:rsidR="00AE7889" w:rsidRPr="00AE7889">
        <w:rPr>
          <w:rFonts w:ascii="Times New Roman" w:hAnsi="Times New Roman"/>
          <w:sz w:val="28"/>
          <w:szCs w:val="28"/>
        </w:rPr>
        <w:t xml:space="preserve">полигон»   </w:t>
      </w:r>
      <w:proofErr w:type="gramEnd"/>
      <w:r w:rsidR="00AE7889" w:rsidRPr="00AE7889">
        <w:rPr>
          <w:rFonts w:ascii="Times New Roman" w:hAnsi="Times New Roman"/>
          <w:sz w:val="28"/>
          <w:szCs w:val="28"/>
        </w:rPr>
        <w:t xml:space="preserve"> </w:t>
      </w:r>
      <w:r w:rsidR="00AE7889" w:rsidRPr="00AE7889">
        <w:rPr>
          <w:rFonts w:ascii="Times New Roman" w:hAnsi="Times New Roman"/>
          <w:sz w:val="28"/>
          <w:szCs w:val="28"/>
          <w:lang w:val="kk-KZ"/>
        </w:rPr>
        <w:t xml:space="preserve"> рудника «</w:t>
      </w:r>
      <w:r w:rsidR="004C5574">
        <w:rPr>
          <w:rFonts w:ascii="Times New Roman" w:hAnsi="Times New Roman"/>
          <w:sz w:val="28"/>
          <w:szCs w:val="28"/>
          <w:lang w:val="kk-KZ"/>
        </w:rPr>
        <w:t>Акдала</w:t>
      </w:r>
      <w:r w:rsidR="00AE7889" w:rsidRPr="00AE7889">
        <w:rPr>
          <w:rFonts w:ascii="Times New Roman" w:hAnsi="Times New Roman"/>
          <w:sz w:val="28"/>
          <w:szCs w:val="28"/>
          <w:lang w:val="kk-KZ"/>
        </w:rPr>
        <w:t>»</w:t>
      </w: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876BCB5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7E32723F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106CEB2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4"/>
              </w:rPr>
              <w:t>начальное профессиональное образование либо высшее профильное образование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4EC5C6EC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46085D"/>
    <w:rsid w:val="004C0C1B"/>
    <w:rsid w:val="004C5574"/>
    <w:rsid w:val="005A1B0C"/>
    <w:rsid w:val="005C6DD6"/>
    <w:rsid w:val="006A4DCE"/>
    <w:rsid w:val="006E6D29"/>
    <w:rsid w:val="008837F0"/>
    <w:rsid w:val="008B7D05"/>
    <w:rsid w:val="00934E8D"/>
    <w:rsid w:val="00AE7889"/>
    <w:rsid w:val="00B45249"/>
    <w:rsid w:val="00C57596"/>
    <w:rsid w:val="00C61974"/>
    <w:rsid w:val="00CB34FE"/>
    <w:rsid w:val="00CB6169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2022-11-25T06:02:00Z</dcterms:modified>
</cp:coreProperties>
</file>