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38E410D9" w:rsidR="001F7467" w:rsidRPr="005C6DD6" w:rsidRDefault="001F7467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</w:rPr>
      </w:pPr>
      <w:r w:rsidRPr="005C6DD6">
        <w:rPr>
          <w:rFonts w:cs="Times New Roman"/>
          <w:szCs w:val="28"/>
        </w:rPr>
        <w:t>Приложение 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2749514" w14:textId="77777777" w:rsidR="00CB34FE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17743E29" w14:textId="41914EFB" w:rsidR="001A7B37" w:rsidRPr="00DA3287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DA3287">
        <w:rPr>
          <w:rFonts w:ascii="Times New Roman" w:eastAsia="Times New Roman" w:hAnsi="Times New Roman"/>
          <w:bCs/>
          <w:spacing w:val="3"/>
          <w:sz w:val="28"/>
          <w:szCs w:val="28"/>
        </w:rPr>
        <w:t>для</w:t>
      </w:r>
      <w:r w:rsidRPr="00DA3287">
        <w:rPr>
          <w:rFonts w:ascii="Times New Roman" w:hAnsi="Times New Roman"/>
          <w:bCs/>
          <w:sz w:val="28"/>
          <w:szCs w:val="28"/>
        </w:rPr>
        <w:t xml:space="preserve"> оказания услуг </w:t>
      </w:r>
      <w:r w:rsidR="00AE7889" w:rsidRPr="00DA3287">
        <w:rPr>
          <w:rFonts w:ascii="Times New Roman" w:hAnsi="Times New Roman"/>
          <w:sz w:val="28"/>
          <w:szCs w:val="28"/>
        </w:rPr>
        <w:t xml:space="preserve">по </w:t>
      </w:r>
      <w:r w:rsidR="00DA3287" w:rsidRPr="00DA3287">
        <w:rPr>
          <w:rFonts w:ascii="Times New Roman" w:hAnsi="Times New Roman"/>
          <w:sz w:val="28"/>
          <w:szCs w:val="28"/>
        </w:rPr>
        <w:t xml:space="preserve">перевозке автотранспортным средством работников </w:t>
      </w:r>
      <w:r w:rsidR="00DA3287" w:rsidRPr="00DA3287">
        <w:rPr>
          <w:rFonts w:ascii="Times New Roman" w:hAnsi="Times New Roman"/>
          <w:sz w:val="28"/>
          <w:szCs w:val="28"/>
          <w:lang w:val="kk-KZ"/>
        </w:rPr>
        <w:t>и оборудования по полигону рудника «Южный Инкай»</w:t>
      </w:r>
    </w:p>
    <w:p w14:paraId="7FE17C67" w14:textId="26D6723C" w:rsidR="008837F0" w:rsidRPr="005C6DD6" w:rsidRDefault="008837F0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E92099" w14:textId="77777777" w:rsidR="00FD2A5D" w:rsidRPr="005C6DD6" w:rsidRDefault="00FD2A5D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1A7B37" w:rsidRPr="005C6DD6" w14:paraId="09EDF48E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439E636B" w:rsidR="001A7B37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5CCC55B7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800C7"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1A7B37" w:rsidRPr="005C6DD6" w14:paraId="095E9440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E58EB18" w:rsidR="001A7B37" w:rsidRPr="005C6DD6" w:rsidRDefault="00CB34FE" w:rsidP="00CB34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66B32CA8" w:rsidR="001A7B37" w:rsidRPr="00DA3287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применительно по направлению услуги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A3287"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1A7B37" w:rsidRPr="005C6DD6" w14:paraId="2C69BCEC" w14:textId="77777777" w:rsidTr="00CB34FE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243FCECA" w:rsidR="001A7B37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57952B2C" w:rsidR="001A7B37" w:rsidRPr="003A123F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</w:t>
            </w:r>
            <w:r w:rsidR="00CB34FE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применительно к услугам </w:t>
            </w:r>
            <w:r w:rsidR="003A12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3F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водительское право категории ВС</w:t>
            </w:r>
            <w:r w:rsidR="00A800C7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</w:t>
            </w:r>
          </w:p>
        </w:tc>
      </w:tr>
      <w:tr w:rsidR="008837F0" w:rsidRPr="005C6DD6" w14:paraId="736CB278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64B5C10" w:rsidR="00CB34FE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4EC5C6EC" w:rsidR="008837F0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соответствующих сертификатов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к услугам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6E42" w:rsidRPr="002D6F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необязательно</w:t>
            </w:r>
          </w:p>
        </w:tc>
      </w:tr>
    </w:tbl>
    <w:p w14:paraId="4DC21660" w14:textId="4843246F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12522CBC" w14:textId="24FE0625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Примечание. Оценка кандидата производится по </w:t>
      </w:r>
      <w:r w:rsidR="00FD2A5D"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>критериям</w:t>
      </w:r>
      <w:r w:rsidR="00097360" w:rsidRPr="005C6DD6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.</w:t>
      </w:r>
    </w:p>
    <w:p w14:paraId="758AD267" w14:textId="77777777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sectPr w:rsidR="00CB34FE" w:rsidRPr="005C6DD6" w:rsidSect="00DA3287"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8360763">
    <w:abstractNumId w:val="4"/>
  </w:num>
  <w:num w:numId="2" w16cid:durableId="1038890143">
    <w:abstractNumId w:val="2"/>
  </w:num>
  <w:num w:numId="3" w16cid:durableId="1528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78972">
    <w:abstractNumId w:val="3"/>
  </w:num>
  <w:num w:numId="5" w16cid:durableId="641270669">
    <w:abstractNumId w:val="0"/>
  </w:num>
  <w:num w:numId="6" w16cid:durableId="97529500">
    <w:abstractNumId w:val="6"/>
  </w:num>
  <w:num w:numId="7" w16cid:durableId="146376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D"/>
    <w:rsid w:val="00044F89"/>
    <w:rsid w:val="000945FC"/>
    <w:rsid w:val="00097360"/>
    <w:rsid w:val="00122FAD"/>
    <w:rsid w:val="00127F80"/>
    <w:rsid w:val="00161E8F"/>
    <w:rsid w:val="001A7B37"/>
    <w:rsid w:val="001F7467"/>
    <w:rsid w:val="00226E42"/>
    <w:rsid w:val="003A123F"/>
    <w:rsid w:val="00413BE1"/>
    <w:rsid w:val="0046085D"/>
    <w:rsid w:val="004C0C1B"/>
    <w:rsid w:val="005A1B0C"/>
    <w:rsid w:val="005C6DD6"/>
    <w:rsid w:val="00654AFA"/>
    <w:rsid w:val="006A4DCE"/>
    <w:rsid w:val="006E6D29"/>
    <w:rsid w:val="008837F0"/>
    <w:rsid w:val="008B7D05"/>
    <w:rsid w:val="00934E8D"/>
    <w:rsid w:val="00A800C7"/>
    <w:rsid w:val="00AB590E"/>
    <w:rsid w:val="00AE7889"/>
    <w:rsid w:val="00B45249"/>
    <w:rsid w:val="00BC56C8"/>
    <w:rsid w:val="00C57596"/>
    <w:rsid w:val="00C61974"/>
    <w:rsid w:val="00CB34FE"/>
    <w:rsid w:val="00D72DCB"/>
    <w:rsid w:val="00DA3287"/>
    <w:rsid w:val="00E151B6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25</cp:revision>
  <cp:lastPrinted>2022-09-22T04:37:00Z</cp:lastPrinted>
  <dcterms:created xsi:type="dcterms:W3CDTF">2022-09-14T09:26:00Z</dcterms:created>
  <dcterms:modified xsi:type="dcterms:W3CDTF">2022-11-03T12:09:00Z</dcterms:modified>
</cp:coreProperties>
</file>