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BF6055C" w:rsidR="001F7467" w:rsidRPr="00454169" w:rsidRDefault="005B3513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454169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7743E29" w14:textId="6CA966C6" w:rsidR="001A7B37" w:rsidRPr="00AE7889" w:rsidRDefault="001A7B37" w:rsidP="00454169">
      <w:pPr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454169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454169">
        <w:rPr>
          <w:rFonts w:ascii="Times New Roman" w:hAnsi="Times New Roman"/>
          <w:bCs/>
          <w:sz w:val="28"/>
          <w:szCs w:val="28"/>
        </w:rPr>
        <w:t xml:space="preserve"> оказания услуг </w:t>
      </w:r>
      <w:r w:rsidR="005C6DD6" w:rsidRPr="0045416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 w:rsidR="00AE7889" w:rsidRPr="00454169">
        <w:rPr>
          <w:rFonts w:ascii="Times New Roman" w:hAnsi="Times New Roman"/>
          <w:sz w:val="28"/>
          <w:szCs w:val="28"/>
        </w:rPr>
        <w:t xml:space="preserve">ведению процесса подземного скважинного выщелачивание на участке «Геотехнологический полигон»    </w:t>
      </w:r>
      <w:r w:rsidR="00AE7889" w:rsidRPr="00454169">
        <w:rPr>
          <w:rFonts w:ascii="Times New Roman" w:hAnsi="Times New Roman"/>
          <w:sz w:val="28"/>
          <w:szCs w:val="28"/>
          <w:lang w:val="kk-KZ"/>
        </w:rPr>
        <w:t xml:space="preserve"> рудника «Южный Инкай</w:t>
      </w:r>
      <w:r w:rsidR="00AE7889" w:rsidRPr="00AE7889">
        <w:rPr>
          <w:rFonts w:ascii="Times New Roman" w:hAnsi="Times New Roman"/>
          <w:sz w:val="28"/>
          <w:szCs w:val="28"/>
          <w:lang w:val="kk-KZ"/>
        </w:rPr>
        <w:t>»</w:t>
      </w: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1A7B37" w:rsidRPr="005C6DD6" w14:paraId="09EDF48E" w14:textId="77777777" w:rsidTr="0045416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A9498E8" w:rsidR="001A7B37" w:rsidRPr="005C6DD6" w:rsidRDefault="001A7B37" w:rsidP="002D6FC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1A7B37" w:rsidRPr="005C6DD6" w14:paraId="095E9440" w14:textId="77777777" w:rsidTr="0045416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2A60DEB6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F6721" w:rsidRPr="00AF6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 опыта работы</w:t>
            </w:r>
          </w:p>
        </w:tc>
      </w:tr>
      <w:tr w:rsidR="001A7B37" w:rsidRPr="005C6DD6" w14:paraId="2C69BCEC" w14:textId="77777777" w:rsidTr="0045416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37BF8D41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FD2A5D" w:rsidRPr="002D6FC0">
              <w:rPr>
                <w:rFonts w:ascii="Times New Roman" w:hAnsi="Times New Roman" w:cs="Times New Roman"/>
                <w:sz w:val="44"/>
                <w:szCs w:val="28"/>
              </w:rPr>
              <w:t xml:space="preserve">- </w:t>
            </w:r>
            <w:r w:rsidR="002D6FC0" w:rsidRPr="002D6FC0">
              <w:rPr>
                <w:rFonts w:ascii="Times New Roman" w:hAnsi="Times New Roman" w:cs="Times New Roman"/>
                <w:sz w:val="28"/>
                <w:szCs w:val="24"/>
              </w:rPr>
              <w:t>начальное профессиональное образование либо высшее профильное образование, без предъявления к стажу работы.</w:t>
            </w:r>
          </w:p>
        </w:tc>
      </w:tr>
      <w:tr w:rsidR="008837F0" w:rsidRPr="005C6DD6" w14:paraId="736CB278" w14:textId="77777777" w:rsidTr="0045416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7BD40AF2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6FC0" w:rsidRPr="002D6F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необязательно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AAD84B1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0770B05A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FB98E50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0AAAF52A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482A51C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E1E13C9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6EC5690B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8618E5D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A32AE27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8CB8EB9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025CAABE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30E04AAA" w14:textId="77777777" w:rsidR="00454169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5463E71" w14:textId="77777777" w:rsidR="00454169" w:rsidRPr="005C6DD6" w:rsidRDefault="00454169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sectPr w:rsidR="008B7D05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949384654">
    <w:abstractNumId w:val="4"/>
  </w:num>
  <w:num w:numId="2" w16cid:durableId="473958066">
    <w:abstractNumId w:val="2"/>
  </w:num>
  <w:num w:numId="3" w16cid:durableId="1632436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38329">
    <w:abstractNumId w:val="3"/>
  </w:num>
  <w:num w:numId="5" w16cid:durableId="1330788380">
    <w:abstractNumId w:val="0"/>
  </w:num>
  <w:num w:numId="6" w16cid:durableId="507017704">
    <w:abstractNumId w:val="6"/>
  </w:num>
  <w:num w:numId="7" w16cid:durableId="384066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45FC"/>
    <w:rsid w:val="00097360"/>
    <w:rsid w:val="00122FAD"/>
    <w:rsid w:val="00127F80"/>
    <w:rsid w:val="001A7B37"/>
    <w:rsid w:val="001F7467"/>
    <w:rsid w:val="002D6FC0"/>
    <w:rsid w:val="00454169"/>
    <w:rsid w:val="0046085D"/>
    <w:rsid w:val="004C0C1B"/>
    <w:rsid w:val="005650FE"/>
    <w:rsid w:val="005B3513"/>
    <w:rsid w:val="005C6DD6"/>
    <w:rsid w:val="006A4DCE"/>
    <w:rsid w:val="006E6D29"/>
    <w:rsid w:val="00750B92"/>
    <w:rsid w:val="008837F0"/>
    <w:rsid w:val="008B7D05"/>
    <w:rsid w:val="00934E8D"/>
    <w:rsid w:val="00AE7889"/>
    <w:rsid w:val="00AF6721"/>
    <w:rsid w:val="00B45249"/>
    <w:rsid w:val="00C57596"/>
    <w:rsid w:val="00C61974"/>
    <w:rsid w:val="00CB34FE"/>
    <w:rsid w:val="00D31297"/>
    <w:rsid w:val="00D72DCB"/>
    <w:rsid w:val="00DD5211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2023-04-05T07:07:00Z</dcterms:created>
  <dcterms:modified xsi:type="dcterms:W3CDTF">2023-04-05T08:11:00Z</dcterms:modified>
</cp:coreProperties>
</file>