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0EC31F15" w14:textId="77777777" w:rsidR="00917F6C" w:rsidRPr="00917F6C" w:rsidRDefault="001A7B37" w:rsidP="00917F6C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</w:pPr>
      <w:r w:rsidRPr="00917F6C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917F6C">
        <w:rPr>
          <w:rFonts w:ascii="Times New Roman" w:hAnsi="Times New Roman"/>
          <w:bCs/>
          <w:sz w:val="28"/>
          <w:szCs w:val="28"/>
          <w:u w:val="single"/>
        </w:rPr>
        <w:t xml:space="preserve"> оказания</w:t>
      </w:r>
      <w:r w:rsidR="00545690" w:rsidRPr="00917F6C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 w:rsidRPr="00917F6C">
        <w:rPr>
          <w:rFonts w:ascii="Times New Roman" w:hAnsi="Times New Roman"/>
          <w:bCs/>
          <w:sz w:val="28"/>
          <w:szCs w:val="28"/>
          <w:u w:val="single"/>
        </w:rPr>
        <w:t>услуг</w:t>
      </w:r>
      <w:r w:rsidR="00917F6C" w:rsidRPr="00917F6C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 w:rsidR="00917F6C" w:rsidRPr="00917F6C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по </w:t>
      </w:r>
      <w:r w:rsidR="00917F6C" w:rsidRPr="00917F6C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профилактике и обеспечению здоровья работников</w:t>
      </w:r>
      <w:r w:rsidR="00917F6C" w:rsidRPr="00917F6C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 </w:t>
      </w:r>
      <w:r w:rsidR="00917F6C" w:rsidRPr="00917F6C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рудника «Южный Инкай»</w:t>
      </w:r>
    </w:p>
    <w:p w14:paraId="61BFD905" w14:textId="6E8C20F9" w:rsidR="00545690" w:rsidRPr="00917F6C" w:rsidRDefault="00545690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917F6C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711A5193" w:rsidR="001A7B37" w:rsidRPr="00917F6C" w:rsidRDefault="001A7B37" w:rsidP="00917F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6C">
              <w:rPr>
                <w:rFonts w:ascii="Times New Roman" w:hAnsi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917F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17F6C" w:rsidRPr="00917F6C">
              <w:rPr>
                <w:rFonts w:ascii="Times New Roman" w:hAnsi="Times New Roman"/>
                <w:sz w:val="28"/>
                <w:szCs w:val="28"/>
              </w:rPr>
              <w:t>не менее 15 (пятнадцати) лет по терапевтическому профилю, в том числе ВОП (врач общей практики) не менее 5 (пяти) лет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179F1E04" w:rsidR="001A7B37" w:rsidRPr="00917F6C" w:rsidRDefault="001A7B37" w:rsidP="00917F6C">
            <w:pPr>
              <w:pStyle w:val="NoNumber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Высшее медицинское 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609AC7E8" w:rsidR="008837F0" w:rsidRPr="00917F6C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69487402" w:rsidR="008B7D05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46085D"/>
    <w:rsid w:val="004C0C1B"/>
    <w:rsid w:val="00545690"/>
    <w:rsid w:val="005B559E"/>
    <w:rsid w:val="005C6DD6"/>
    <w:rsid w:val="006E6D29"/>
    <w:rsid w:val="007D48BB"/>
    <w:rsid w:val="00882591"/>
    <w:rsid w:val="008837F0"/>
    <w:rsid w:val="008B7D05"/>
    <w:rsid w:val="008E1384"/>
    <w:rsid w:val="00914D90"/>
    <w:rsid w:val="00917F6C"/>
    <w:rsid w:val="00B45249"/>
    <w:rsid w:val="00B458D7"/>
    <w:rsid w:val="00C61974"/>
    <w:rsid w:val="00C77DF9"/>
    <w:rsid w:val="00CB34FE"/>
    <w:rsid w:val="00D22F0C"/>
    <w:rsid w:val="00D27C2F"/>
    <w:rsid w:val="00D72DCB"/>
    <w:rsid w:val="00DE0819"/>
    <w:rsid w:val="00E46434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ranslation-word">
    <w:name w:val="translation-word"/>
    <w:basedOn w:val="a0"/>
    <w:rsid w:val="00D2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6</cp:revision>
  <cp:lastPrinted>2022-09-22T04:37:00Z</cp:lastPrinted>
  <dcterms:created xsi:type="dcterms:W3CDTF">2023-01-10T05:36:00Z</dcterms:created>
  <dcterms:modified xsi:type="dcterms:W3CDTF">2023-02-21T04:58:00Z</dcterms:modified>
</cp:coreProperties>
</file>