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8F5" w14:textId="38E410D9" w:rsidR="001F7467" w:rsidRPr="005C6DD6" w:rsidRDefault="001F7467" w:rsidP="008B7D05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</w:rPr>
      </w:pPr>
      <w:r w:rsidRPr="005C6DD6">
        <w:rPr>
          <w:rFonts w:cs="Times New Roman"/>
          <w:szCs w:val="28"/>
        </w:rPr>
        <w:t>Приложение 1</w:t>
      </w:r>
    </w:p>
    <w:p w14:paraId="476A18C2" w14:textId="77777777" w:rsidR="001F7467" w:rsidRPr="005C6DD6" w:rsidRDefault="001F7467" w:rsidP="001F74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4B93DC" w14:textId="77777777" w:rsidR="001A7B37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</w:p>
    <w:p w14:paraId="22749514" w14:textId="77777777" w:rsidR="00CB34FE" w:rsidRPr="005C6DD6" w:rsidRDefault="001A7B37" w:rsidP="001A7B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3"/>
          <w:sz w:val="28"/>
          <w:szCs w:val="28"/>
        </w:rPr>
      </w:pP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>Критерии</w:t>
      </w: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br/>
        <w:t>выбора поставщиков услуг</w:t>
      </w:r>
      <w:r w:rsidRPr="005C6DD6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</w:p>
    <w:p w14:paraId="678BDFCF" w14:textId="77777777" w:rsidR="00B1345D" w:rsidRPr="00B1345D" w:rsidRDefault="001A7B37" w:rsidP="00B1345D">
      <w:pPr>
        <w:spacing w:after="0" w:line="240" w:lineRule="auto"/>
        <w:jc w:val="center"/>
        <w:rPr>
          <w:rFonts w:ascii="Times New Roman" w:eastAsia="Times New Roman" w:hAnsi="Times New Roman"/>
          <w:spacing w:val="3"/>
          <w:sz w:val="28"/>
          <w:szCs w:val="28"/>
          <w:u w:val="single"/>
          <w:lang w:val="kk-KZ"/>
        </w:rPr>
      </w:pPr>
      <w:r w:rsidRPr="00B1345D">
        <w:rPr>
          <w:rFonts w:ascii="Times New Roman" w:eastAsia="Times New Roman" w:hAnsi="Times New Roman"/>
          <w:bCs/>
          <w:spacing w:val="3"/>
          <w:sz w:val="28"/>
          <w:szCs w:val="28"/>
          <w:u w:val="single"/>
        </w:rPr>
        <w:t>для</w:t>
      </w:r>
      <w:r w:rsidRPr="00B1345D">
        <w:rPr>
          <w:rFonts w:ascii="Times New Roman" w:hAnsi="Times New Roman"/>
          <w:bCs/>
          <w:sz w:val="28"/>
          <w:szCs w:val="28"/>
          <w:u w:val="single"/>
        </w:rPr>
        <w:t xml:space="preserve"> оказания услуг </w:t>
      </w:r>
      <w:r w:rsidR="00B1345D" w:rsidRPr="00B1345D">
        <w:rPr>
          <w:rFonts w:ascii="Times New Roman" w:hAnsi="Times New Roman"/>
          <w:bCs/>
          <w:spacing w:val="3"/>
          <w:sz w:val="28"/>
          <w:szCs w:val="28"/>
          <w:u w:val="single"/>
          <w:lang w:val="kk-KZ"/>
        </w:rPr>
        <w:t>по ведению архивного дело.</w:t>
      </w:r>
    </w:p>
    <w:p w14:paraId="17743E29" w14:textId="7C15F49E" w:rsidR="001A7B37" w:rsidRPr="00B1345D" w:rsidRDefault="001A7B37" w:rsidP="00B1345D">
      <w:pPr>
        <w:spacing w:after="0" w:line="240" w:lineRule="auto"/>
        <w:ind w:left="-567"/>
        <w:jc w:val="both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</w:p>
    <w:p w14:paraId="7FE17C67" w14:textId="26D6723C" w:rsidR="008837F0" w:rsidRPr="005C6DD6" w:rsidRDefault="008837F0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E92099" w14:textId="77777777" w:rsidR="00FD2A5D" w:rsidRPr="005C6DD6" w:rsidRDefault="00FD2A5D" w:rsidP="008837F0">
      <w:pPr>
        <w:pStyle w:val="NoNumber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DF42A0" w:rsidRPr="005C6DD6" w14:paraId="09EDF48E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757B" w14:textId="5FC88318" w:rsidR="00DF42A0" w:rsidRPr="005C6DD6" w:rsidRDefault="00DF42A0" w:rsidP="00DF42A0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9F1E" w14:textId="29DD6A26" w:rsidR="00DF42A0" w:rsidRPr="005C6DD6" w:rsidRDefault="00DF42A0" w:rsidP="00DF42A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труда в урановой отрасли – </w:t>
            </w:r>
            <w:r w:rsidR="00B1345D">
              <w:rPr>
                <w:rFonts w:ascii="Times New Roman" w:hAnsi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DF42A0" w:rsidRPr="005C6DD6" w14:paraId="095E9440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8CB96F9" w14:textId="2209BBBA" w:rsidR="00DF42A0" w:rsidRPr="005C6DD6" w:rsidRDefault="00DF42A0" w:rsidP="00DF42A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8875" w14:textId="103C358F" w:rsidR="00DF42A0" w:rsidRPr="005C6DD6" w:rsidRDefault="00DF42A0" w:rsidP="00DF42A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опыта работы применительно по направлению услуги – </w:t>
            </w:r>
            <w:r w:rsidR="00B1345D">
              <w:rPr>
                <w:rFonts w:ascii="Times New Roman" w:hAnsi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DF42A0" w:rsidRPr="005C6DD6" w14:paraId="2C69BCEC" w14:textId="77777777" w:rsidTr="00CB34FE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0104" w14:textId="7A1F25FB" w:rsidR="00DF42A0" w:rsidRPr="005C6DD6" w:rsidRDefault="00DF42A0" w:rsidP="00DF42A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EE8" w14:textId="2B8C3DF6" w:rsidR="00DF42A0" w:rsidRPr="003A123F" w:rsidRDefault="00DF42A0" w:rsidP="00DF42A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подтверждающих документов образования, применительно к услугам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45D">
              <w:rPr>
                <w:rFonts w:ascii="Times New Roman" w:hAnsi="Times New Roman"/>
                <w:sz w:val="28"/>
                <w:szCs w:val="28"/>
                <w:lang w:val="kk-KZ"/>
              </w:rPr>
              <w:t>не требуется</w:t>
            </w:r>
          </w:p>
        </w:tc>
      </w:tr>
      <w:tr w:rsidR="00DF42A0" w:rsidRPr="005C6DD6" w14:paraId="736CB278" w14:textId="77777777" w:rsidTr="001A7B37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3C24" w14:textId="5A85D79C" w:rsidR="00DF42A0" w:rsidRPr="005C6DD6" w:rsidRDefault="00DF42A0" w:rsidP="00DF42A0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A2BBD" w14:textId="1EE84C8F" w:rsidR="00DF42A0" w:rsidRPr="005C6DD6" w:rsidRDefault="00DF42A0" w:rsidP="00DF42A0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соответствующих сертификатов, применительно к услугам - </w:t>
            </w:r>
            <w:r w:rsidR="00B1345D">
              <w:rPr>
                <w:rFonts w:ascii="Times New Roman" w:hAnsi="Times New Roman"/>
                <w:sz w:val="28"/>
                <w:szCs w:val="28"/>
                <w:lang w:val="kk-KZ"/>
              </w:rPr>
              <w:t>не требуется</w:t>
            </w:r>
          </w:p>
        </w:tc>
      </w:tr>
    </w:tbl>
    <w:p w14:paraId="4DC21660" w14:textId="4843246F" w:rsidR="008B7D05" w:rsidRPr="005C6DD6" w:rsidRDefault="008B7D05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12522CBC" w14:textId="24FE0625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</w:pPr>
      <w:r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 xml:space="preserve">Примечание. Оценка кандидата производится по </w:t>
      </w:r>
      <w:r w:rsidR="00FD2A5D" w:rsidRPr="005C6DD6">
        <w:rPr>
          <w:rFonts w:ascii="Times New Roman" w:eastAsia="Times New Roman" w:hAnsi="Times New Roman"/>
          <w:bCs/>
          <w:spacing w:val="3"/>
          <w:sz w:val="28"/>
          <w:szCs w:val="28"/>
        </w:rPr>
        <w:t>критериям</w:t>
      </w:r>
      <w:r w:rsidR="00097360" w:rsidRPr="005C6DD6">
        <w:rPr>
          <w:rFonts w:ascii="Times New Roman" w:eastAsia="Times New Roman" w:hAnsi="Times New Roman"/>
          <w:bCs/>
          <w:spacing w:val="3"/>
          <w:sz w:val="28"/>
          <w:szCs w:val="28"/>
          <w:lang w:val="kk-KZ"/>
        </w:rPr>
        <w:t>.</w:t>
      </w:r>
    </w:p>
    <w:p w14:paraId="758AD267" w14:textId="77777777" w:rsidR="00CB34FE" w:rsidRPr="005C6DD6" w:rsidRDefault="00CB34FE" w:rsidP="00CB34FE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p w14:paraId="52D9A00C" w14:textId="77777777" w:rsidR="00CB34FE" w:rsidRPr="005C6DD6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sectPr w:rsidR="00CB34FE" w:rsidRPr="005C6DD6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18360763">
    <w:abstractNumId w:val="4"/>
  </w:num>
  <w:num w:numId="2" w16cid:durableId="1038890143">
    <w:abstractNumId w:val="2"/>
  </w:num>
  <w:num w:numId="3" w16cid:durableId="15280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378972">
    <w:abstractNumId w:val="3"/>
  </w:num>
  <w:num w:numId="5" w16cid:durableId="641270669">
    <w:abstractNumId w:val="0"/>
  </w:num>
  <w:num w:numId="6" w16cid:durableId="97529500">
    <w:abstractNumId w:val="6"/>
  </w:num>
  <w:num w:numId="7" w16cid:durableId="14637638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5D"/>
    <w:rsid w:val="000945FC"/>
    <w:rsid w:val="00097360"/>
    <w:rsid w:val="00122FAD"/>
    <w:rsid w:val="00127F80"/>
    <w:rsid w:val="00161E8F"/>
    <w:rsid w:val="001A7B37"/>
    <w:rsid w:val="001F7467"/>
    <w:rsid w:val="00226E42"/>
    <w:rsid w:val="003A123F"/>
    <w:rsid w:val="00413BE1"/>
    <w:rsid w:val="0046085D"/>
    <w:rsid w:val="004A7A51"/>
    <w:rsid w:val="004C0C1B"/>
    <w:rsid w:val="005A1B0C"/>
    <w:rsid w:val="005C6DD6"/>
    <w:rsid w:val="00654AFA"/>
    <w:rsid w:val="006A4DCE"/>
    <w:rsid w:val="006E6D29"/>
    <w:rsid w:val="008837F0"/>
    <w:rsid w:val="008B7D05"/>
    <w:rsid w:val="00934E8D"/>
    <w:rsid w:val="00AB590E"/>
    <w:rsid w:val="00AE7889"/>
    <w:rsid w:val="00B1345D"/>
    <w:rsid w:val="00B45249"/>
    <w:rsid w:val="00C57596"/>
    <w:rsid w:val="00C61974"/>
    <w:rsid w:val="00CB34FE"/>
    <w:rsid w:val="00D72DCB"/>
    <w:rsid w:val="00DF42A0"/>
    <w:rsid w:val="00E151B6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24</cp:revision>
  <cp:lastPrinted>2022-09-22T04:37:00Z</cp:lastPrinted>
  <dcterms:created xsi:type="dcterms:W3CDTF">2022-09-14T09:26:00Z</dcterms:created>
  <dcterms:modified xsi:type="dcterms:W3CDTF">2023-01-26T09:01:00Z</dcterms:modified>
</cp:coreProperties>
</file>