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655118B0" w14:textId="77777777" w:rsidR="00DF42A0" w:rsidRDefault="001A7B37" w:rsidP="00DF42A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E7889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AE7889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DF42A0" w:rsidRPr="005C6DD6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по </w:t>
      </w:r>
      <w:r w:rsidR="00DF42A0" w:rsidRPr="00C27576">
        <w:rPr>
          <w:rFonts w:ascii="Times New Roman" w:hAnsi="Times New Roman"/>
          <w:sz w:val="28"/>
          <w:szCs w:val="28"/>
        </w:rPr>
        <w:t>анализ</w:t>
      </w:r>
      <w:r w:rsidR="00DF42A0">
        <w:rPr>
          <w:rFonts w:ascii="Times New Roman" w:hAnsi="Times New Roman"/>
          <w:sz w:val="28"/>
          <w:szCs w:val="28"/>
        </w:rPr>
        <w:t>у и контролю</w:t>
      </w:r>
      <w:r w:rsidR="00DF42A0" w:rsidRPr="00C27576">
        <w:rPr>
          <w:rFonts w:ascii="Times New Roman" w:hAnsi="Times New Roman"/>
          <w:sz w:val="28"/>
          <w:szCs w:val="28"/>
        </w:rPr>
        <w:t xml:space="preserve"> расхода материалов на горно-подготовительные работы (обвязку технологических блоков)</w:t>
      </w:r>
    </w:p>
    <w:p w14:paraId="17743E29" w14:textId="732CF97E" w:rsidR="001A7B37" w:rsidRPr="00DF42A0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F42A0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5FC88318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5C86751A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</w:tr>
      <w:tr w:rsidR="00DF42A0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209BBBA" w:rsidR="00DF42A0" w:rsidRPr="005C6DD6" w:rsidRDefault="00DF42A0" w:rsidP="00DF42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FDD2F29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опыта работы применительно по направлению услуги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год</w:t>
            </w:r>
          </w:p>
        </w:tc>
      </w:tr>
      <w:tr w:rsidR="00DF42A0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7A1F25FB" w:rsidR="00DF42A0" w:rsidRPr="005C6DD6" w:rsidRDefault="00DF42A0" w:rsidP="00DF42A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7A752A70" w:rsidR="00DF42A0" w:rsidRPr="003A123F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образования, применительно к услугам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наличии диплом КБТУ, степень бакалавра</w:t>
            </w:r>
          </w:p>
        </w:tc>
      </w:tr>
      <w:tr w:rsidR="00DF42A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A85D79C" w:rsidR="00DF42A0" w:rsidRPr="005C6DD6" w:rsidRDefault="00DF42A0" w:rsidP="00DF42A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2434CE93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соответствующих сертификатов, применительно к услугам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E74251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sectPr w:rsidR="00CB34FE" w:rsidRPr="00E74251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45249"/>
    <w:rsid w:val="00C57596"/>
    <w:rsid w:val="00C61974"/>
    <w:rsid w:val="00CB34FE"/>
    <w:rsid w:val="00D72DCB"/>
    <w:rsid w:val="00DF42A0"/>
    <w:rsid w:val="00E151B6"/>
    <w:rsid w:val="00E74251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23</cp:revision>
  <cp:lastPrinted>2022-09-22T04:37:00Z</cp:lastPrinted>
  <dcterms:created xsi:type="dcterms:W3CDTF">2022-09-14T09:26:00Z</dcterms:created>
  <dcterms:modified xsi:type="dcterms:W3CDTF">2022-10-10T06:38:00Z</dcterms:modified>
</cp:coreProperties>
</file>