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EF54" w14:textId="556CE711" w:rsidR="00934E8D" w:rsidRPr="00934E8D" w:rsidRDefault="00454169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</w:t>
      </w:r>
      <w:r w:rsidR="00934E8D">
        <w:rPr>
          <w:rFonts w:cs="Times New Roman"/>
          <w:szCs w:val="28"/>
          <w:lang w:val="kk-KZ"/>
        </w:rPr>
        <w:t>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77777777" w:rsidR="00C57596" w:rsidRDefault="00C57596" w:rsidP="00C57596">
      <w:pPr>
        <w:spacing w:after="0" w:line="240" w:lineRule="auto"/>
        <w:jc w:val="both"/>
        <w:rPr>
          <w:rFonts w:ascii="Times New Roman" w:hAnsi="Times New Roman"/>
          <w:bCs/>
          <w:spacing w:val="3"/>
          <w:sz w:val="28"/>
          <w:szCs w:val="28"/>
        </w:rPr>
      </w:pPr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"Оңтүстік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Ыңғай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кенішінің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>"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Г</w:t>
      </w:r>
      <w:r w:rsidRPr="00C57596">
        <w:rPr>
          <w:rFonts w:ascii="Times New Roman" w:hAnsi="Times New Roman"/>
          <w:bCs/>
          <w:spacing w:val="3"/>
          <w:sz w:val="28"/>
          <w:szCs w:val="28"/>
        </w:rPr>
        <w:t xml:space="preserve">еотехнологиялық полигоны" учаскесінде жерасты ұңғымалық шаймалау процесін жүргізу бойынша қызметтер көрсету үшін </w:t>
      </w:r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 жеткізушілерін таңдау</w:t>
      </w:r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356"/>
      </w:tblGrid>
      <w:tr w:rsidR="00934E8D" w:rsidRPr="005C6DD6" w14:paraId="2343C98D" w14:textId="77777777" w:rsidTr="00750B92">
        <w:trPr>
          <w:cantSplit/>
          <w:trHeight w:val="2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4DF0EC53" w:rsidR="00934E8D" w:rsidRPr="00454169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Уран саласындағы еңбек нарығындағы жұмыс тәжірибесі </w:t>
            </w:r>
            <w:r w:rsidR="00934E8D"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F6721" w:rsidRPr="0045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тәжірибесі талап етілмейді</w:t>
            </w:r>
          </w:p>
        </w:tc>
      </w:tr>
      <w:tr w:rsidR="00934E8D" w:rsidRPr="005C6DD6" w14:paraId="3B778FFC" w14:textId="77777777" w:rsidTr="00750B92">
        <w:trPr>
          <w:cantSplit/>
          <w:trHeight w:val="253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22EA7A31" w:rsidR="00934E8D" w:rsidRPr="00454169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Қызмет бағыты бойынша жұмыс тәжірибесінің болуы </w:t>
            </w:r>
            <w:r w:rsidR="00934E8D"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F6721" w:rsidRPr="0045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тәжірибесі талап етілмейді</w:t>
            </w:r>
          </w:p>
        </w:tc>
      </w:tr>
      <w:tr w:rsidR="00934E8D" w:rsidRPr="005C6DD6" w14:paraId="1BA874E2" w14:textId="77777777" w:rsidTr="00750B92">
        <w:trPr>
          <w:cantSplit/>
          <w:trHeight w:val="41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7F980FBA" w:rsidR="00934E8D" w:rsidRPr="00454169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Көрсетілетін қызметтерге қатысты білімін растайтын құжаттардың болуы </w:t>
            </w:r>
            <w:r w:rsidR="00934E8D"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721" w:rsidRPr="0045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кәсіптік білім немесе жұмыс өтіліне талап қоймай жоғары бейінді білім.</w:t>
            </w:r>
          </w:p>
        </w:tc>
      </w:tr>
      <w:tr w:rsidR="00934E8D" w:rsidRPr="005C6DD6" w14:paraId="77DAC4E3" w14:textId="77777777" w:rsidTr="00750B92">
        <w:trPr>
          <w:cantSplit/>
          <w:trHeight w:val="2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5A52FAB9" w:rsidR="00934E8D" w:rsidRPr="00454169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Қызметтерге қатысты тиісті сертификаттардың болуы </w:t>
            </w:r>
            <w:r w:rsidR="00934E8D" w:rsidRPr="004541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6721" w:rsidRPr="0045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934E8D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949384654">
    <w:abstractNumId w:val="4"/>
  </w:num>
  <w:num w:numId="2" w16cid:durableId="473958066">
    <w:abstractNumId w:val="2"/>
  </w:num>
  <w:num w:numId="3" w16cid:durableId="1632436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3038329">
    <w:abstractNumId w:val="3"/>
  </w:num>
  <w:num w:numId="5" w16cid:durableId="1330788380">
    <w:abstractNumId w:val="0"/>
  </w:num>
  <w:num w:numId="6" w16cid:durableId="507017704">
    <w:abstractNumId w:val="6"/>
  </w:num>
  <w:num w:numId="7" w16cid:durableId="3840663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45FC"/>
    <w:rsid w:val="00097360"/>
    <w:rsid w:val="00122FAD"/>
    <w:rsid w:val="00127F80"/>
    <w:rsid w:val="001A7B37"/>
    <w:rsid w:val="001F7467"/>
    <w:rsid w:val="002D6FC0"/>
    <w:rsid w:val="00454169"/>
    <w:rsid w:val="0046085D"/>
    <w:rsid w:val="004C0C1B"/>
    <w:rsid w:val="005650FE"/>
    <w:rsid w:val="005B3513"/>
    <w:rsid w:val="005C6DD6"/>
    <w:rsid w:val="0061063D"/>
    <w:rsid w:val="006A4DCE"/>
    <w:rsid w:val="006E6D29"/>
    <w:rsid w:val="00750B92"/>
    <w:rsid w:val="008837F0"/>
    <w:rsid w:val="008B7D05"/>
    <w:rsid w:val="00934E8D"/>
    <w:rsid w:val="00AE7889"/>
    <w:rsid w:val="00AF6721"/>
    <w:rsid w:val="00B45249"/>
    <w:rsid w:val="00C57596"/>
    <w:rsid w:val="00C61974"/>
    <w:rsid w:val="00CB34FE"/>
    <w:rsid w:val="00D31297"/>
    <w:rsid w:val="00D72DCB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9</cp:revision>
  <cp:lastPrinted>2022-09-22T04:37:00Z</cp:lastPrinted>
  <dcterms:created xsi:type="dcterms:W3CDTF">2023-04-05T07:07:00Z</dcterms:created>
  <dcterms:modified xsi:type="dcterms:W3CDTF">2023-04-05T08:11:00Z</dcterms:modified>
</cp:coreProperties>
</file>