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D74A" w14:textId="2C24D7A2" w:rsidR="00D27C2F" w:rsidRPr="00914D90" w:rsidRDefault="00545690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77777777" w:rsidR="00D27C2F" w:rsidRPr="00914D90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7ADE601B" w14:textId="2FCB906E" w:rsidR="00D27C2F" w:rsidRPr="00917F6C" w:rsidRDefault="005B559E" w:rsidP="00914D90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5B559E">
        <w:rPr>
          <w:rFonts w:ascii="Times New Roman" w:hAnsi="Times New Roman"/>
          <w:spacing w:val="3"/>
          <w:sz w:val="28"/>
          <w:szCs w:val="28"/>
          <w:u w:val="single"/>
          <w:lang w:val="kk-KZ"/>
        </w:rPr>
        <w:t>"Оңтүстік Инкай" кеніші қызметкерлерінің денсаулығын қамтамасыз ету және алдын алу бойынша қызметтер көрсету үшін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7F6C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F6C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5C7B33C1" w:rsidR="00914D90" w:rsidRPr="00917F6C" w:rsidRDefault="00914D90" w:rsidP="00D22F0C">
            <w:pPr>
              <w:rPr>
                <w:rFonts w:ascii="Times New Roman" w:hAnsi="Times New Roman"/>
                <w:sz w:val="28"/>
                <w:szCs w:val="28"/>
              </w:rPr>
            </w:pPr>
            <w:r w:rsidRPr="00917F6C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>-</w:t>
            </w:r>
            <w:r w:rsidR="00D22F0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терапиялық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бейіні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кемінде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15 (он бес)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ішінде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ЖПД (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дәрігері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кемінде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5 (бес)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4A15694C" w:rsidR="00914D90" w:rsidRPr="00917F6C" w:rsidRDefault="00914D90" w:rsidP="00917F6C">
            <w:pPr>
              <w:pStyle w:val="NoNumber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F6C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22F0C" w:rsidRPr="00917F6C">
              <w:rPr>
                <w:sz w:val="28"/>
                <w:szCs w:val="28"/>
              </w:rPr>
              <w:t xml:space="preserve"> </w:t>
            </w:r>
            <w:r w:rsidR="00917F6C" w:rsidRPr="00917F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proofErr w:type="spellStart"/>
            <w:r w:rsidR="00917F6C" w:rsidRPr="00917F6C">
              <w:rPr>
                <w:rFonts w:ascii="Times New Roman" w:hAnsi="Times New Roman" w:cs="Times New Roman"/>
                <w:sz w:val="28"/>
                <w:szCs w:val="28"/>
              </w:rPr>
              <w:t>едицин</w:t>
            </w:r>
            <w:proofErr w:type="spellEnd"/>
            <w:r w:rsidR="00917F6C" w:rsidRPr="00917F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жоғары</w:t>
            </w:r>
            <w:r w:rsidR="00917F6C" w:rsidRPr="00917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25BEC" w14:textId="16AA71BB" w:rsidR="00914D90" w:rsidRPr="00917F6C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7F6C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7F6C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7F6C">
              <w:rPr>
                <w:rFonts w:ascii="Times New Roman" w:hAnsi="Times New Roman"/>
                <w:sz w:val="28"/>
                <w:szCs w:val="28"/>
              </w:rPr>
              <w:t>-</w:t>
            </w:r>
            <w:r w:rsidR="00D22F0C" w:rsidRPr="00917F6C">
              <w:rPr>
                <w:sz w:val="28"/>
                <w:szCs w:val="28"/>
              </w:rPr>
              <w:t xml:space="preserve"> </w:t>
            </w:r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917F6C" w:rsidRPr="0091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7F6C" w:rsidRPr="00917F6C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6C23AFE7" w14:textId="4378B012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E71A40F" w14:textId="7771D737" w:rsidR="00D27C2F" w:rsidRDefault="00D27C2F" w:rsidP="00D27C2F">
      <w:pPr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</w:p>
    <w:p w14:paraId="655A4972" w14:textId="53C08CFB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sectPr w:rsidR="00914D90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46085D"/>
    <w:rsid w:val="004C0C1B"/>
    <w:rsid w:val="00545690"/>
    <w:rsid w:val="005B559E"/>
    <w:rsid w:val="005C6DD6"/>
    <w:rsid w:val="006E6D29"/>
    <w:rsid w:val="007D48BB"/>
    <w:rsid w:val="00882591"/>
    <w:rsid w:val="008837F0"/>
    <w:rsid w:val="008B7D05"/>
    <w:rsid w:val="008E1384"/>
    <w:rsid w:val="00914D90"/>
    <w:rsid w:val="00917F6C"/>
    <w:rsid w:val="009840C1"/>
    <w:rsid w:val="00B45249"/>
    <w:rsid w:val="00B458D7"/>
    <w:rsid w:val="00C61974"/>
    <w:rsid w:val="00C77DF9"/>
    <w:rsid w:val="00CB34FE"/>
    <w:rsid w:val="00D22F0C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translation-word">
    <w:name w:val="translation-word"/>
    <w:basedOn w:val="a0"/>
    <w:rsid w:val="00D2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6</cp:revision>
  <cp:lastPrinted>2022-09-22T04:37:00Z</cp:lastPrinted>
  <dcterms:created xsi:type="dcterms:W3CDTF">2023-01-10T05:36:00Z</dcterms:created>
  <dcterms:modified xsi:type="dcterms:W3CDTF">2023-02-21T04:58:00Z</dcterms:modified>
</cp:coreProperties>
</file>