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4E8B" w14:textId="77777777" w:rsidR="00AB590E" w:rsidRDefault="00AB590E">
      <w:pPr>
        <w:rPr>
          <w:rFonts w:ascii="Times New Roman" w:hAnsi="Times New Roman"/>
          <w:sz w:val="24"/>
          <w:szCs w:val="24"/>
        </w:rPr>
      </w:pPr>
    </w:p>
    <w:p w14:paraId="3592C912" w14:textId="253A8DC8" w:rsidR="00E151B6" w:rsidRPr="00E151B6" w:rsidRDefault="00E151B6" w:rsidP="00E151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E151B6">
        <w:rPr>
          <w:rFonts w:ascii="Times New Roman" w:eastAsiaTheme="majorEastAsia" w:hAnsi="Times New Roman"/>
          <w:b/>
          <w:sz w:val="28"/>
          <w:szCs w:val="28"/>
          <w:lang w:val="en-US"/>
        </w:rPr>
        <w:t>Appendix 1</w:t>
      </w:r>
    </w:p>
    <w:p w14:paraId="5B388AEF" w14:textId="77777777" w:rsidR="00E151B6" w:rsidRPr="00E151B6" w:rsidRDefault="00E151B6" w:rsidP="00E15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  <w:lang w:val="en-US"/>
        </w:rPr>
      </w:pPr>
    </w:p>
    <w:p w14:paraId="5D205E87" w14:textId="22016F91" w:rsidR="00DF42A0" w:rsidRPr="00DF42A0" w:rsidRDefault="00DF42A0" w:rsidP="00DF42A0">
      <w:pPr>
        <w:pStyle w:val="NoNumberNormal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  <w:lang w:val="kk-KZ"/>
        </w:rPr>
        <w:t>С</w:t>
      </w:r>
      <w:r w:rsidRPr="00DF42A0"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  <w:t>riteria</w:t>
      </w:r>
    </w:p>
    <w:p w14:paraId="3DD7466C" w14:textId="77777777" w:rsidR="00DF42A0" w:rsidRPr="00DF42A0" w:rsidRDefault="00DF42A0" w:rsidP="00DF42A0">
      <w:pPr>
        <w:pStyle w:val="NoNumberNormal"/>
        <w:tabs>
          <w:tab w:val="left" w:pos="1134"/>
        </w:tabs>
        <w:ind w:left="567"/>
        <w:jc w:val="center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DF42A0">
        <w:rPr>
          <w:rFonts w:ascii="Times New Roman" w:hAnsi="Times New Roman" w:cs="Times New Roman"/>
          <w:spacing w:val="3"/>
          <w:sz w:val="28"/>
          <w:szCs w:val="28"/>
          <w:lang w:val="en-US"/>
        </w:rPr>
        <w:t>for selecting service providers</w:t>
      </w:r>
    </w:p>
    <w:p w14:paraId="449E8CD5" w14:textId="7944557A" w:rsidR="00AB590E" w:rsidRDefault="00DF42A0" w:rsidP="00DF42A0">
      <w:pPr>
        <w:pStyle w:val="NoNumber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DF42A0">
        <w:rPr>
          <w:rFonts w:ascii="Times New Roman" w:hAnsi="Times New Roman" w:cs="Times New Roman"/>
          <w:spacing w:val="3"/>
          <w:sz w:val="28"/>
          <w:szCs w:val="28"/>
          <w:lang w:val="en-US"/>
        </w:rPr>
        <w:t>to provide services for the analysis and control of the consumption of materials for mining and preparatory work (strapping of technological blocks)</w:t>
      </w:r>
    </w:p>
    <w:p w14:paraId="4D90313D" w14:textId="77777777" w:rsidR="00DF42A0" w:rsidRPr="00DF42A0" w:rsidRDefault="00DF42A0" w:rsidP="00DF42A0">
      <w:pPr>
        <w:pStyle w:val="NoNumber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E151B6" w:rsidRPr="00B1345D" w14:paraId="4CACF20D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14DD9" w14:textId="77777777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7D70" w14:textId="2ECFF454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Experience in the labor market in the uranium industry – </w:t>
            </w:r>
            <w:r w:rsidR="00B1345D" w:rsidRPr="00161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  <w:tr w:rsidR="00E151B6" w:rsidRPr="00B1345D" w14:paraId="797A684B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CEB7B0" w14:textId="77777777" w:rsidR="00E151B6" w:rsidRPr="005C6DD6" w:rsidRDefault="00E151B6" w:rsidP="00312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A20C" w14:textId="112C68E2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work experience in relation to the direction of the service – </w:t>
            </w:r>
            <w:r w:rsidR="00B1345D" w:rsidRPr="00161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  <w:tr w:rsidR="00E151B6" w:rsidRPr="00B1345D" w14:paraId="5BAD83C8" w14:textId="77777777" w:rsidTr="003123B8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FF74" w14:textId="77777777" w:rsidR="00E151B6" w:rsidRPr="005C6DD6" w:rsidRDefault="00E151B6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E8DE" w14:textId="76BC174A" w:rsidR="00E151B6" w:rsidRPr="005C6DD6" w:rsidRDefault="006A4DCE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supporting documents of education, in relation to services </w:t>
            </w:r>
            <w:r w:rsidR="00E151B6"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B1345D" w:rsidRPr="00161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  <w:tr w:rsidR="00E151B6" w:rsidRPr="00B1345D" w14:paraId="77376352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8884" w14:textId="77777777" w:rsidR="00E151B6" w:rsidRPr="005C6DD6" w:rsidRDefault="00E151B6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30945" w14:textId="3E64F100" w:rsidR="00E151B6" w:rsidRPr="005C6DD6" w:rsidRDefault="006A4DCE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relevant certificates, in relation to services </w:t>
            </w:r>
            <w:r w:rsidR="00E151B6"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B1345D" w:rsidRPr="00161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</w:tbl>
    <w:p w14:paraId="22EA3707" w14:textId="77777777" w:rsidR="00E151B6" w:rsidRPr="006A4DCE" w:rsidRDefault="00E151B6" w:rsidP="00E151B6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5AAFD696" w14:textId="07672D3A" w:rsidR="00E151B6" w:rsidRPr="006A4DCE" w:rsidRDefault="006A4DCE" w:rsidP="00E151B6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6A4DCE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Note. The candidate is evaluated according to the criteria.</w:t>
      </w:r>
    </w:p>
    <w:p w14:paraId="15EE1F0B" w14:textId="77777777" w:rsidR="00E151B6" w:rsidRPr="006A4DCE" w:rsidRDefault="00E151B6">
      <w:pPr>
        <w:rPr>
          <w:rFonts w:ascii="Times New Roman" w:hAnsi="Times New Roman"/>
          <w:sz w:val="24"/>
          <w:szCs w:val="24"/>
          <w:lang w:val="en-US"/>
        </w:rPr>
      </w:pPr>
    </w:p>
    <w:sectPr w:rsidR="00E151B6" w:rsidRPr="006A4DCE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3A123F"/>
    <w:rsid w:val="00413BE1"/>
    <w:rsid w:val="0046085D"/>
    <w:rsid w:val="004C0C1B"/>
    <w:rsid w:val="005A1B0C"/>
    <w:rsid w:val="005C6DD6"/>
    <w:rsid w:val="00654AFA"/>
    <w:rsid w:val="006A4DCE"/>
    <w:rsid w:val="006E6D29"/>
    <w:rsid w:val="008837F0"/>
    <w:rsid w:val="008B7D05"/>
    <w:rsid w:val="00934E8D"/>
    <w:rsid w:val="00AB590E"/>
    <w:rsid w:val="00AE436C"/>
    <w:rsid w:val="00AE7889"/>
    <w:rsid w:val="00B1345D"/>
    <w:rsid w:val="00B45249"/>
    <w:rsid w:val="00C57596"/>
    <w:rsid w:val="00C61974"/>
    <w:rsid w:val="00CB34FE"/>
    <w:rsid w:val="00D72DCB"/>
    <w:rsid w:val="00DF42A0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24</cp:revision>
  <cp:lastPrinted>2022-09-22T04:37:00Z</cp:lastPrinted>
  <dcterms:created xsi:type="dcterms:W3CDTF">2022-09-14T09:26:00Z</dcterms:created>
  <dcterms:modified xsi:type="dcterms:W3CDTF">2023-01-26T09:02:00Z</dcterms:modified>
</cp:coreProperties>
</file>